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98A2" w14:textId="77777777" w:rsidR="00E451E5" w:rsidRDefault="00B05438">
      <w:pPr>
        <w:pStyle w:val="Kopfzeile"/>
        <w:tabs>
          <w:tab w:val="clear" w:pos="4536"/>
          <w:tab w:val="clear" w:pos="9072"/>
          <w:tab w:val="left" w:pos="1092"/>
          <w:tab w:val="center" w:pos="4535"/>
          <w:tab w:val="right" w:pos="904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" w:hAnsi="Arial"/>
          <w:noProof/>
        </w:rPr>
        <w:drawing>
          <wp:inline distT="0" distB="0" distL="0" distR="0" wp14:anchorId="0147EC8D" wp14:editId="3F4A950B">
            <wp:extent cx="1681600" cy="451875"/>
            <wp:effectExtent l="0" t="0" r="0" b="0"/>
            <wp:docPr id="1073741825" name="officeArt object" descr="BMKOES_Logo_s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MKOES_Logo_srgb.png" descr="BMKOES_Logo_srgb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1600" cy="451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anchor distT="0" distB="0" distL="0" distR="0" simplePos="0" relativeHeight="251659264" behindDoc="0" locked="0" layoutInCell="1" allowOverlap="1" wp14:anchorId="2B44AD33" wp14:editId="04B5598B">
            <wp:simplePos x="0" y="0"/>
            <wp:positionH relativeFrom="margin">
              <wp:posOffset>5092065</wp:posOffset>
            </wp:positionH>
            <wp:positionV relativeFrom="page">
              <wp:posOffset>810259</wp:posOffset>
            </wp:positionV>
            <wp:extent cx="658495" cy="414655"/>
            <wp:effectExtent l="0" t="0" r="0" b="0"/>
            <wp:wrapNone/>
            <wp:docPr id="1073741826" name="officeArt object" descr="bvö%20ohne%204c2%20transpar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vö%20ohne%204c2%20transparent" descr="bvö%20ohne%204c2%20transpar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4146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CFB74B6" w14:textId="77777777" w:rsidR="00E451E5" w:rsidRDefault="00B05438">
      <w:pPr>
        <w:pStyle w:val="Kopfzeile"/>
        <w:tabs>
          <w:tab w:val="clear" w:pos="4536"/>
          <w:tab w:val="clear" w:pos="9072"/>
          <w:tab w:val="left" w:pos="1092"/>
          <w:tab w:val="center" w:pos="4535"/>
          <w:tab w:val="right" w:pos="9046"/>
        </w:tabs>
        <w:ind w:left="1092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Ausbildung f</w:t>
      </w:r>
      <w:r>
        <w:rPr>
          <w:rFonts w:ascii="Arial Narrow" w:hAnsi="Arial Narrow"/>
          <w:b/>
          <w:bCs/>
        </w:rPr>
        <w:t>ü</w:t>
      </w:r>
      <w:r>
        <w:rPr>
          <w:rFonts w:ascii="Arial Narrow" w:hAnsi="Arial Narrow"/>
          <w:b/>
          <w:bCs/>
        </w:rPr>
        <w:t xml:space="preserve">r ehrenamtliche und nebenberufliche </w:t>
      </w:r>
    </w:p>
    <w:p w14:paraId="05B95FAF" w14:textId="77777777" w:rsidR="00E451E5" w:rsidRDefault="00B05438">
      <w:pPr>
        <w:pStyle w:val="Kopfzeile"/>
        <w:tabs>
          <w:tab w:val="clear" w:pos="9072"/>
          <w:tab w:val="left" w:pos="1092"/>
          <w:tab w:val="right" w:pos="9046"/>
        </w:tabs>
        <w:ind w:left="1092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Bibliothekarinnen und Bibliothekare </w:t>
      </w:r>
      <w:r>
        <w:rPr>
          <w:rFonts w:ascii="Arial Narrow" w:hAnsi="Arial Narrow"/>
          <w:b/>
          <w:bCs/>
        </w:rPr>
        <w:t>ö</w:t>
      </w:r>
      <w:r>
        <w:rPr>
          <w:rFonts w:ascii="Arial Narrow" w:hAnsi="Arial Narrow"/>
          <w:b/>
          <w:bCs/>
        </w:rPr>
        <w:t>ffentlicher B</w:t>
      </w:r>
      <w:r>
        <w:rPr>
          <w:rFonts w:ascii="Arial Narrow" w:hAnsi="Arial Narrow"/>
          <w:b/>
          <w:bCs/>
        </w:rPr>
        <w:t>ü</w:t>
      </w:r>
      <w:r>
        <w:rPr>
          <w:rFonts w:ascii="Arial Narrow" w:hAnsi="Arial Narrow"/>
          <w:b/>
          <w:bCs/>
        </w:rPr>
        <w:t>chereien</w:t>
      </w:r>
    </w:p>
    <w:p w14:paraId="33986FE7" w14:textId="77777777" w:rsidR="00E451E5" w:rsidRDefault="00B05438">
      <w:pPr>
        <w:pStyle w:val="Kopfzeile"/>
        <w:tabs>
          <w:tab w:val="clear" w:pos="9072"/>
          <w:tab w:val="left" w:pos="1092"/>
          <w:tab w:val="right" w:pos="9046"/>
        </w:tabs>
        <w:ind w:left="1092"/>
        <w:jc w:val="center"/>
        <w:rPr>
          <w:rFonts w:eastAsia="Calibri" w:cs="Calibri"/>
          <w:b/>
          <w:bCs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br/>
      </w:r>
      <w:r>
        <w:rPr>
          <w:b/>
          <w:bCs/>
        </w:rPr>
        <w:t>Projektantrag</w:t>
      </w:r>
    </w:p>
    <w:p w14:paraId="7A09B4A6" w14:textId="77777777" w:rsidR="00E451E5" w:rsidRDefault="00E451E5">
      <w:pPr>
        <w:pStyle w:val="Kopfzeile"/>
        <w:tabs>
          <w:tab w:val="clear" w:pos="4536"/>
          <w:tab w:val="clear" w:pos="9072"/>
          <w:tab w:val="right" w:pos="9046"/>
        </w:tabs>
        <w:rPr>
          <w:b/>
          <w:bCs/>
        </w:rPr>
      </w:pPr>
    </w:p>
    <w:tbl>
      <w:tblPr>
        <w:tblStyle w:val="TableNormal"/>
        <w:tblW w:w="918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7011"/>
      </w:tblGrid>
      <w:tr w:rsidR="00E451E5" w14:paraId="67152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4C4C" w14:textId="77777777" w:rsidR="00E451E5" w:rsidRDefault="00B05438">
            <w:r>
              <w:rPr>
                <w:b/>
                <w:bCs/>
              </w:rPr>
              <w:t>Lehrgang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F386" w14:textId="77777777" w:rsidR="00E451E5" w:rsidRDefault="00B05438">
            <w:r>
              <w:t xml:space="preserve">Ausbildung für ehrenamtliche und nebenberufliche </w:t>
            </w:r>
          </w:p>
          <w:p w14:paraId="47BE3572" w14:textId="77777777" w:rsidR="00E451E5" w:rsidRDefault="00B05438">
            <w:r>
              <w:t xml:space="preserve">Bibliothekarinnen und Bibliothekare öffentliche Büchereien, </w:t>
            </w:r>
            <w:r>
              <w:rPr>
                <w:i/>
                <w:iCs/>
              </w:rPr>
              <w:t xml:space="preserve">Lehrgang </w:t>
            </w:r>
            <w:proofErr w:type="gramStart"/>
            <w:r>
              <w:rPr>
                <w:i/>
                <w:iCs/>
              </w:rPr>
              <w:t>…….</w:t>
            </w:r>
            <w:proofErr w:type="gramEnd"/>
          </w:p>
        </w:tc>
      </w:tr>
      <w:tr w:rsidR="00E451E5" w14:paraId="1EA5A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5969" w14:textId="77777777" w:rsidR="00E451E5" w:rsidRDefault="00B05438">
            <w:r>
              <w:rPr>
                <w:b/>
                <w:bCs/>
              </w:rPr>
              <w:t>Name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DEFF" w14:textId="77777777" w:rsidR="00E451E5" w:rsidRDefault="00B05438">
            <w:r>
              <w:rPr>
                <w:i/>
                <w:iCs/>
              </w:rPr>
              <w:t xml:space="preserve">Name der </w:t>
            </w:r>
            <w:proofErr w:type="spellStart"/>
            <w:r>
              <w:rPr>
                <w:i/>
                <w:iCs/>
              </w:rPr>
              <w:t>Antragsstellerin</w:t>
            </w:r>
            <w:proofErr w:type="spellEnd"/>
            <w:r>
              <w:rPr>
                <w:i/>
                <w:iCs/>
              </w:rPr>
              <w:t>/des Antragsstellers</w:t>
            </w:r>
          </w:p>
        </w:tc>
      </w:tr>
      <w:tr w:rsidR="00E451E5" w14:paraId="337EE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EA3A" w14:textId="77777777" w:rsidR="00E451E5" w:rsidRDefault="00B05438">
            <w:r>
              <w:rPr>
                <w:b/>
                <w:bCs/>
              </w:rPr>
              <w:t>Bibliothek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9215" w14:textId="77777777" w:rsidR="00E451E5" w:rsidRDefault="00B05438">
            <w:r>
              <w:rPr>
                <w:i/>
                <w:iCs/>
              </w:rPr>
              <w:t>Bibliothek, in der das Projekt durchgeführt wird</w:t>
            </w:r>
          </w:p>
        </w:tc>
      </w:tr>
      <w:tr w:rsidR="00E451E5" w14:paraId="09392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BF46" w14:textId="77777777" w:rsidR="00E451E5" w:rsidRDefault="00B05438">
            <w:r>
              <w:rPr>
                <w:b/>
                <w:bCs/>
              </w:rPr>
              <w:t>Projektbezeichnung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A225" w14:textId="77777777" w:rsidR="00E451E5" w:rsidRDefault="00B05438">
            <w:r>
              <w:rPr>
                <w:i/>
                <w:iCs/>
              </w:rPr>
              <w:t>(vorläufigen) Titel eintragen</w:t>
            </w:r>
          </w:p>
        </w:tc>
      </w:tr>
      <w:tr w:rsidR="00E451E5" w14:paraId="6D736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8D41" w14:textId="77777777" w:rsidR="00E451E5" w:rsidRDefault="00B05438">
            <w:pPr>
              <w:rPr>
                <w:b/>
                <w:bCs/>
              </w:rPr>
            </w:pPr>
            <w:r>
              <w:rPr>
                <w:b/>
                <w:bCs/>
              </w:rPr>
              <w:t>Kurzbeschreibung des Projekts</w:t>
            </w:r>
          </w:p>
          <w:p w14:paraId="5178E5A8" w14:textId="77777777" w:rsidR="00E451E5" w:rsidRDefault="00E451E5">
            <w:pPr>
              <w:rPr>
                <w:b/>
                <w:bCs/>
              </w:rPr>
            </w:pPr>
          </w:p>
          <w:p w14:paraId="260F3F5D" w14:textId="77777777" w:rsidR="00E451E5" w:rsidRDefault="00E451E5">
            <w:pPr>
              <w:rPr>
                <w:b/>
                <w:bCs/>
              </w:rPr>
            </w:pPr>
          </w:p>
          <w:p w14:paraId="31FEAAC1" w14:textId="77777777" w:rsidR="00E451E5" w:rsidRDefault="00E451E5">
            <w:pPr>
              <w:rPr>
                <w:b/>
                <w:bCs/>
              </w:rPr>
            </w:pPr>
          </w:p>
          <w:p w14:paraId="11E96B08" w14:textId="77777777" w:rsidR="00E451E5" w:rsidRDefault="00E451E5">
            <w:pPr>
              <w:rPr>
                <w:b/>
                <w:bCs/>
              </w:rPr>
            </w:pPr>
          </w:p>
          <w:p w14:paraId="42BBDF3B" w14:textId="77777777" w:rsidR="00E451E5" w:rsidRDefault="00E451E5">
            <w:pPr>
              <w:rPr>
                <w:b/>
                <w:bCs/>
              </w:rPr>
            </w:pPr>
          </w:p>
          <w:p w14:paraId="3C6FC5A8" w14:textId="77777777" w:rsidR="00E451E5" w:rsidRDefault="00E451E5">
            <w:pPr>
              <w:rPr>
                <w:b/>
                <w:bCs/>
              </w:rPr>
            </w:pPr>
          </w:p>
          <w:p w14:paraId="26FE951A" w14:textId="77777777" w:rsidR="00E451E5" w:rsidRDefault="00E451E5">
            <w:pPr>
              <w:rPr>
                <w:b/>
                <w:bCs/>
              </w:rPr>
            </w:pPr>
          </w:p>
          <w:p w14:paraId="0FAABC79" w14:textId="77777777" w:rsidR="00E451E5" w:rsidRDefault="00E451E5">
            <w:pPr>
              <w:rPr>
                <w:b/>
                <w:bCs/>
              </w:rPr>
            </w:pPr>
          </w:p>
          <w:p w14:paraId="240D2003" w14:textId="77777777" w:rsidR="00E451E5" w:rsidRDefault="00E451E5"/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D375" w14:textId="77777777" w:rsidR="00E451E5" w:rsidRDefault="00E451E5">
            <w:pPr>
              <w:rPr>
                <w:b/>
                <w:bCs/>
              </w:rPr>
            </w:pPr>
          </w:p>
          <w:p w14:paraId="4369E41B" w14:textId="77777777" w:rsidR="00E451E5" w:rsidRDefault="00E451E5">
            <w:pPr>
              <w:rPr>
                <w:b/>
                <w:bCs/>
              </w:rPr>
            </w:pPr>
          </w:p>
          <w:p w14:paraId="5060A6EA" w14:textId="77777777" w:rsidR="00E451E5" w:rsidRDefault="00E451E5">
            <w:pPr>
              <w:rPr>
                <w:b/>
                <w:bCs/>
              </w:rPr>
            </w:pPr>
          </w:p>
          <w:p w14:paraId="26F0474F" w14:textId="77777777" w:rsidR="00E451E5" w:rsidRDefault="00E451E5">
            <w:pPr>
              <w:rPr>
                <w:b/>
                <w:bCs/>
              </w:rPr>
            </w:pPr>
          </w:p>
          <w:p w14:paraId="6AEC758B" w14:textId="77777777" w:rsidR="00E451E5" w:rsidRDefault="00E451E5">
            <w:pPr>
              <w:rPr>
                <w:b/>
                <w:bCs/>
              </w:rPr>
            </w:pPr>
          </w:p>
          <w:p w14:paraId="0C663927" w14:textId="77777777" w:rsidR="00E451E5" w:rsidRDefault="00E451E5">
            <w:pPr>
              <w:rPr>
                <w:b/>
                <w:bCs/>
              </w:rPr>
            </w:pPr>
          </w:p>
          <w:p w14:paraId="48AB571F" w14:textId="77777777" w:rsidR="00E451E5" w:rsidRDefault="00E451E5"/>
          <w:p w14:paraId="703A24D0" w14:textId="77777777" w:rsidR="00E451E5" w:rsidRDefault="00E451E5"/>
          <w:p w14:paraId="01A336A1" w14:textId="77777777" w:rsidR="00E451E5" w:rsidRDefault="00E451E5"/>
        </w:tc>
      </w:tr>
    </w:tbl>
    <w:p w14:paraId="7EC5BAF9" w14:textId="77777777" w:rsidR="00E451E5" w:rsidRDefault="00E451E5">
      <w:pPr>
        <w:pStyle w:val="Kopfzeile"/>
        <w:widowControl w:val="0"/>
        <w:tabs>
          <w:tab w:val="clear" w:pos="4536"/>
          <w:tab w:val="clear" w:pos="9072"/>
          <w:tab w:val="right" w:pos="9046"/>
        </w:tabs>
        <w:ind w:left="2" w:hanging="2"/>
        <w:rPr>
          <w:b/>
          <w:bCs/>
        </w:rPr>
      </w:pPr>
    </w:p>
    <w:p w14:paraId="02A2D720" w14:textId="77777777" w:rsidR="00E451E5" w:rsidRDefault="00E451E5">
      <w:pPr>
        <w:rPr>
          <w:b/>
          <w:bCs/>
        </w:rPr>
      </w:pPr>
    </w:p>
    <w:p w14:paraId="3C23930F" w14:textId="77777777" w:rsidR="00E451E5" w:rsidRDefault="00B05438">
      <w:pPr>
        <w:spacing w:after="0"/>
        <w:rPr>
          <w:b/>
          <w:bCs/>
        </w:rPr>
      </w:pPr>
      <w:r>
        <w:rPr>
          <w:b/>
          <w:bCs/>
        </w:rPr>
        <w:t>Freigabe durch die Bibliotheksleitung</w:t>
      </w:r>
    </w:p>
    <w:p w14:paraId="3BCD7547" w14:textId="77777777" w:rsidR="00E451E5" w:rsidRDefault="00E451E5">
      <w:pPr>
        <w:spacing w:after="0"/>
      </w:pPr>
    </w:p>
    <w:p w14:paraId="5418F291" w14:textId="77777777" w:rsidR="00E451E5" w:rsidRDefault="00B05438">
      <w:pPr>
        <w:spacing w:after="0"/>
      </w:pPr>
      <w:r>
        <w:t xml:space="preserve">Hiermit bestätige ich, dass ich der Durchführung des Projekts </w:t>
      </w:r>
      <w:r>
        <w:rPr>
          <w:i/>
          <w:iCs/>
        </w:rPr>
        <w:t>„Projekttitel“</w:t>
      </w:r>
      <w:r>
        <w:t xml:space="preserve"> von </w:t>
      </w:r>
      <w:r>
        <w:rPr>
          <w:i/>
          <w:iCs/>
        </w:rPr>
        <w:t>Vorname Nachname</w:t>
      </w:r>
      <w:r>
        <w:t xml:space="preserve"> zustimme.</w:t>
      </w:r>
    </w:p>
    <w:p w14:paraId="5C1E9358" w14:textId="77777777" w:rsidR="00E451E5" w:rsidRDefault="00E451E5">
      <w:pPr>
        <w:rPr>
          <w:i/>
          <w:iCs/>
        </w:rPr>
      </w:pPr>
    </w:p>
    <w:p w14:paraId="1C077BAD" w14:textId="77777777" w:rsidR="00E451E5" w:rsidRDefault="00B05438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6620541E" w14:textId="77777777" w:rsidR="00E451E5" w:rsidRDefault="00B05438">
      <w:r>
        <w:t xml:space="preserve">Name der </w:t>
      </w:r>
      <w:r>
        <w:t>Bibliotheksleitung</w:t>
      </w:r>
      <w:r>
        <w:tab/>
      </w:r>
      <w:r>
        <w:tab/>
      </w:r>
      <w:r>
        <w:tab/>
      </w:r>
      <w:r>
        <w:tab/>
        <w:t>Datum, Unterschrift der Bibliotheksleitung</w:t>
      </w:r>
    </w:p>
    <w:sectPr w:rsidR="00E451E5">
      <w:headerReference w:type="default" r:id="rId8"/>
      <w:footerReference w:type="default" r:id="rId9"/>
      <w:pgSz w:w="11900" w:h="16840"/>
      <w:pgMar w:top="1276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532F" w14:textId="77777777" w:rsidR="00B05438" w:rsidRDefault="00B05438">
      <w:pPr>
        <w:spacing w:after="0" w:line="240" w:lineRule="auto"/>
      </w:pPr>
      <w:r>
        <w:separator/>
      </w:r>
    </w:p>
  </w:endnote>
  <w:endnote w:type="continuationSeparator" w:id="0">
    <w:p w14:paraId="73D94116" w14:textId="77777777" w:rsidR="00B05438" w:rsidRDefault="00B0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FAD2" w14:textId="77777777" w:rsidR="00E451E5" w:rsidRDefault="00E451E5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DF12" w14:textId="77777777" w:rsidR="00B05438" w:rsidRDefault="00B05438">
      <w:pPr>
        <w:spacing w:after="0" w:line="240" w:lineRule="auto"/>
      </w:pPr>
      <w:r>
        <w:separator/>
      </w:r>
    </w:p>
  </w:footnote>
  <w:footnote w:type="continuationSeparator" w:id="0">
    <w:p w14:paraId="64187650" w14:textId="77777777" w:rsidR="00B05438" w:rsidRDefault="00B0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3A58" w14:textId="77777777" w:rsidR="00E451E5" w:rsidRDefault="00E451E5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E5"/>
    <w:rsid w:val="00B05438"/>
    <w:rsid w:val="00E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2089"/>
  <w15:docId w15:val="{2C5EFE19-80FE-4D7D-B554-AC0EA174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616</Characters>
  <Application>Microsoft Office Word</Application>
  <DocSecurity>0</DocSecurity>
  <Lines>5</Lines>
  <Paragraphs>1</Paragraphs>
  <ScaleCrop>false</ScaleCrop>
  <Company>Dioezese Linz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Groß-Miko</dc:creator>
  <cp:lastModifiedBy>Elke Groß-Miko</cp:lastModifiedBy>
  <cp:revision>2</cp:revision>
  <dcterms:created xsi:type="dcterms:W3CDTF">2024-03-22T08:00:00Z</dcterms:created>
  <dcterms:modified xsi:type="dcterms:W3CDTF">2024-03-22T08:00:00Z</dcterms:modified>
</cp:coreProperties>
</file>